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FAD5" w14:textId="77777777" w:rsidR="00CE27D5" w:rsidRDefault="0021312C" w:rsidP="0021312C">
      <w:pPr>
        <w:jc w:val="center"/>
      </w:pPr>
      <w:r>
        <w:t>Addlands Glossary</w:t>
      </w:r>
    </w:p>
    <w:p w14:paraId="6DA69737" w14:textId="77777777" w:rsidR="0021312C" w:rsidRDefault="0021312C"/>
    <w:p w14:paraId="4646EA98" w14:textId="77777777" w:rsidR="00E95DBC" w:rsidRDefault="00E95DBC"/>
    <w:p w14:paraId="560D9FFE" w14:textId="77777777" w:rsidR="0021312C" w:rsidRDefault="0021312C">
      <w:r>
        <w:t>Addlands (i.e. headlands): the border of ploughland which is ploughed last of all.</w:t>
      </w:r>
    </w:p>
    <w:p w14:paraId="76CD050C" w14:textId="77777777" w:rsidR="007260BD" w:rsidRDefault="007260BD" w:rsidP="007260BD">
      <w:r>
        <w:t>All about in one’s head: become light-headed.</w:t>
      </w:r>
    </w:p>
    <w:p w14:paraId="7CB16BDA" w14:textId="3D838B4C" w:rsidR="00A46496" w:rsidRDefault="00A46496" w:rsidP="007260BD">
      <w:r>
        <w:t>Annoy (the road etc.): obstruct.</w:t>
      </w:r>
    </w:p>
    <w:p w14:paraId="63BFAF6F" w14:textId="77777777" w:rsidR="0021312C" w:rsidRDefault="0021312C">
      <w:r>
        <w:t>Awlman: cobbler.</w:t>
      </w:r>
    </w:p>
    <w:p w14:paraId="1237D6E3" w14:textId="033B744C" w:rsidR="00CA2803" w:rsidRDefault="00CA2803">
      <w:r>
        <w:t>Bad ways: infected.</w:t>
      </w:r>
    </w:p>
    <w:p w14:paraId="4BBA1F33" w14:textId="77777777" w:rsidR="0021312C" w:rsidRDefault="0021312C">
      <w:r>
        <w:t>Bait: as a noun, snack between meals (elevens’s).</w:t>
      </w:r>
    </w:p>
    <w:p w14:paraId="794FBD0D" w14:textId="1A21CC8B" w:rsidR="009D2C6B" w:rsidRDefault="009D2C6B">
      <w:r>
        <w:t>Beast-house: cow-shed.</w:t>
      </w:r>
    </w:p>
    <w:p w14:paraId="3E4BB441" w14:textId="77777777" w:rsidR="0021312C" w:rsidRDefault="0021312C">
      <w:r>
        <w:t>Beethy: soft, not quite dry (esp. of an apple, or hay and corn in bad condition).</w:t>
      </w:r>
    </w:p>
    <w:p w14:paraId="794EFB73" w14:textId="77777777" w:rsidR="0021312C" w:rsidRDefault="0021312C">
      <w:r>
        <w:t>Bellock: to bawl, bellow.</w:t>
      </w:r>
    </w:p>
    <w:p w14:paraId="7E0F5AE8" w14:textId="2E1F6CF8" w:rsidR="009D2C6B" w:rsidRDefault="009D2C6B">
      <w:r>
        <w:t>Bettermost: denotes a person of superior education or social standing.</w:t>
      </w:r>
    </w:p>
    <w:p w14:paraId="661162CF" w14:textId="77777777" w:rsidR="0021312C" w:rsidRDefault="0021312C">
      <w:r>
        <w:t>Big-sorted: conceited, proud.</w:t>
      </w:r>
    </w:p>
    <w:p w14:paraId="44089F1A" w14:textId="77777777" w:rsidR="0021312C" w:rsidRDefault="0021312C">
      <w:r>
        <w:t>Boss: name for a husband, or the master of a farm, house etc.</w:t>
      </w:r>
    </w:p>
    <w:p w14:paraId="5114515F" w14:textId="13828BBF" w:rsidR="00CA2803" w:rsidRDefault="00CA2803">
      <w:r>
        <w:t>Boughten: bought (i.e. not homemade).</w:t>
      </w:r>
    </w:p>
    <w:p w14:paraId="1DB0A5D9" w14:textId="1CD735E6" w:rsidR="009D2C6B" w:rsidRDefault="009D2C6B">
      <w:r>
        <w:t>Brassy: brazen.</w:t>
      </w:r>
    </w:p>
    <w:p w14:paraId="19CC849C" w14:textId="77777777" w:rsidR="0021312C" w:rsidRDefault="0021312C">
      <w:r>
        <w:t>Breach: a heap, pile.</w:t>
      </w:r>
    </w:p>
    <w:p w14:paraId="5608182E" w14:textId="77777777" w:rsidR="0021312C" w:rsidRDefault="0021312C">
      <w:r>
        <w:t>Brumhook: short handled bill-hook.</w:t>
      </w:r>
    </w:p>
    <w:p w14:paraId="0F948FCE" w14:textId="77777777" w:rsidR="0021312C" w:rsidRDefault="0021312C">
      <w:r>
        <w:t>Bruns: fire logs.</w:t>
      </w:r>
    </w:p>
    <w:p w14:paraId="0BD01FBD" w14:textId="77777777" w:rsidR="0021312C" w:rsidRDefault="0021312C">
      <w:r>
        <w:t>Burnskin: excitable, lively.</w:t>
      </w:r>
    </w:p>
    <w:p w14:paraId="27489E40" w14:textId="77777777" w:rsidR="00DA5039" w:rsidRDefault="00DA5039" w:rsidP="00DA5039">
      <w:r>
        <w:t>Bwgan: scarecrow.</w:t>
      </w:r>
    </w:p>
    <w:p w14:paraId="27EBD7D7" w14:textId="77777777" w:rsidR="00DA5039" w:rsidRDefault="00DA5039" w:rsidP="00DA5039">
      <w:r>
        <w:t>Bwnt: butt</w:t>
      </w:r>
    </w:p>
    <w:p w14:paraId="4A5E48B0" w14:textId="77777777" w:rsidR="0021312C" w:rsidRDefault="0021312C">
      <w:bookmarkStart w:id="0" w:name="_GoBack"/>
      <w:bookmarkEnd w:id="0"/>
      <w:r>
        <w:t>Cag: tear.</w:t>
      </w:r>
    </w:p>
    <w:p w14:paraId="1B8A2D81" w14:textId="1F007D11" w:rsidR="00824512" w:rsidRDefault="00824512">
      <w:r>
        <w:t>Call a person: to run him down behind his back.</w:t>
      </w:r>
    </w:p>
    <w:p w14:paraId="49D11308" w14:textId="0ADC6324" w:rsidR="00EA034D" w:rsidRDefault="00EA034D">
      <w:r>
        <w:t>Chock: suddenly, dead (i.e. “stop dead” etc.)</w:t>
      </w:r>
    </w:p>
    <w:p w14:paraId="1E17562A" w14:textId="77777777" w:rsidR="0004214E" w:rsidRDefault="0004214E">
      <w:r>
        <w:t>Copp: ridge in ploughland.</w:t>
      </w:r>
    </w:p>
    <w:p w14:paraId="00515504" w14:textId="77777777" w:rsidR="0021312C" w:rsidRDefault="0021312C">
      <w:r>
        <w:t>Boodge: to stuff bushes into a gap in a hedge (etc.).</w:t>
      </w:r>
    </w:p>
    <w:p w14:paraId="25027414" w14:textId="6A2BEDF8" w:rsidR="00E95DBC" w:rsidRDefault="00E95DBC">
      <w:r>
        <w:t>Boont/ bwnt: as hile, though also the action of a young animal bumping its head against the udder of its mother.</w:t>
      </w:r>
    </w:p>
    <w:p w14:paraId="4B372011" w14:textId="77777777" w:rsidR="0021312C" w:rsidRDefault="0021312C">
      <w:r>
        <w:t>Chats: dead sticks for kindling.</w:t>
      </w:r>
    </w:p>
    <w:p w14:paraId="1CD60D10" w14:textId="77777777" w:rsidR="0021312C" w:rsidRDefault="0021312C">
      <w:r>
        <w:t>Chavel: to gnaw, champ.</w:t>
      </w:r>
    </w:p>
    <w:p w14:paraId="5ABFDB5A" w14:textId="77777777" w:rsidR="0021312C" w:rsidRDefault="00E33428">
      <w:r>
        <w:t>Chaw: wad of chewing tobacco.</w:t>
      </w:r>
    </w:p>
    <w:p w14:paraId="0D4F02E9" w14:textId="77777777" w:rsidR="00E33428" w:rsidRDefault="00E33428">
      <w:r>
        <w:t>Chawm: crack in ground caused by hot or dry weather.</w:t>
      </w:r>
    </w:p>
    <w:p w14:paraId="2B2F57BF" w14:textId="77777777" w:rsidR="00E33428" w:rsidRDefault="00E33428">
      <w:r>
        <w:t>Cleck: gossip.</w:t>
      </w:r>
    </w:p>
    <w:p w14:paraId="735E6FF5" w14:textId="08F9FC46" w:rsidR="009D2C6B" w:rsidRDefault="009D2C6B">
      <w:r>
        <w:t>Come by: instruction to sheepdog to get behind sheep.</w:t>
      </w:r>
    </w:p>
    <w:p w14:paraId="369AB08C" w14:textId="77777777" w:rsidR="004A0536" w:rsidRDefault="004A0536" w:rsidP="004A0536">
      <w:r>
        <w:t>Come some shape: get better after sickness.</w:t>
      </w:r>
    </w:p>
    <w:p w14:paraId="4E2FC613" w14:textId="19CE9ECC" w:rsidR="00AC1288" w:rsidRDefault="00AC1288">
      <w:r>
        <w:t>Comical: queer, unusual.</w:t>
      </w:r>
    </w:p>
    <w:p w14:paraId="52460F94" w14:textId="6F49C079" w:rsidR="00E33428" w:rsidRDefault="00E95DBC">
      <w:r>
        <w:t>Consarn: confound.</w:t>
      </w:r>
    </w:p>
    <w:p w14:paraId="159E26F8" w14:textId="7B69CDA0" w:rsidR="00E95DBC" w:rsidRDefault="00E95DBC">
      <w:r>
        <w:t>Corpses candle: mythical light that appears over or about a bog.</w:t>
      </w:r>
    </w:p>
    <w:p w14:paraId="64D08EC2" w14:textId="77777777" w:rsidR="00E33428" w:rsidRDefault="00E33428">
      <w:r>
        <w:t>Couse: to course, chase off.</w:t>
      </w:r>
    </w:p>
    <w:p w14:paraId="30019B31" w14:textId="77777777" w:rsidR="00E33428" w:rsidRDefault="00E33428">
      <w:r>
        <w:t>Cratch: rack for hay or straw above manger. Also sheep cratch: wheeled feeding trough.</w:t>
      </w:r>
    </w:p>
    <w:p w14:paraId="48AB8429" w14:textId="77777777" w:rsidR="00E33428" w:rsidRDefault="00E33428">
      <w:r>
        <w:t>Crink: anything small.</w:t>
      </w:r>
    </w:p>
    <w:p w14:paraId="76F9FF2B" w14:textId="77777777" w:rsidR="00E33428" w:rsidRDefault="00E33428">
      <w:r>
        <w:t xml:space="preserve">Cruddledy sky: mackerel sky. </w:t>
      </w:r>
    </w:p>
    <w:p w14:paraId="6FBF127F" w14:textId="77777777" w:rsidR="00E33428" w:rsidRDefault="00E33428">
      <w:r>
        <w:t>Cubs: special cupboards where geese are put to sit.</w:t>
      </w:r>
    </w:p>
    <w:p w14:paraId="10359856" w14:textId="77777777" w:rsidR="00E33428" w:rsidRDefault="00E33428">
      <w:r>
        <w:t>Cues: iron plates formerly put on the feet of droved cattle.</w:t>
      </w:r>
    </w:p>
    <w:p w14:paraId="26B3A246" w14:textId="54651612" w:rsidR="00A46496" w:rsidRDefault="00A46496">
      <w:r>
        <w:t>Daggy: having wool at hind end of a sheep.</w:t>
      </w:r>
    </w:p>
    <w:p w14:paraId="7321DB01" w14:textId="77777777" w:rsidR="00E33428" w:rsidRDefault="00E33428">
      <w:r>
        <w:t>Daunting: (of pain) wearisome, irksome.</w:t>
      </w:r>
    </w:p>
    <w:p w14:paraId="74DBA54E" w14:textId="77777777" w:rsidR="00E33428" w:rsidRDefault="00E33428">
      <w:r>
        <w:lastRenderedPageBreak/>
        <w:t>Doddle: nonsense.</w:t>
      </w:r>
    </w:p>
    <w:p w14:paraId="50255E6A" w14:textId="44A3FA53" w:rsidR="00B2483A" w:rsidRDefault="00B2483A">
      <w:r>
        <w:t>Doubt: I doubt = no doubt.</w:t>
      </w:r>
    </w:p>
    <w:p w14:paraId="300ECE01" w14:textId="77777777" w:rsidR="004A0536" w:rsidRDefault="004A0536" w:rsidP="004A0536">
      <w:r>
        <w:t>Edge of night: gloaming.</w:t>
      </w:r>
    </w:p>
    <w:p w14:paraId="29618990" w14:textId="77777777" w:rsidR="00E33428" w:rsidRDefault="00E33428">
      <w:r>
        <w:t>Ellern: elder (tree, wood).</w:t>
      </w:r>
    </w:p>
    <w:p w14:paraId="49EEDFBE" w14:textId="5AAEF8CF" w:rsidR="00A64CD3" w:rsidRDefault="00A64CD3">
      <w:r>
        <w:t xml:space="preserve">Emsin: to put your hand to your heart. (Probably a relic of </w:t>
      </w:r>
      <w:r w:rsidR="00B2483A">
        <w:t xml:space="preserve">Welsh </w:t>
      </w:r>
      <w:r w:rsidR="00B2483A">
        <w:rPr>
          <w:i/>
        </w:rPr>
        <w:t>ymswyno</w:t>
      </w:r>
      <w:r w:rsidR="00B2483A">
        <w:t>, to cross yourself.)</w:t>
      </w:r>
    </w:p>
    <w:p w14:paraId="61C7189E" w14:textId="2E0856C4" w:rsidR="00B2483A" w:rsidRPr="00B2483A" w:rsidRDefault="00B2483A">
      <w:r>
        <w:t>Expect: I expect = I know for certain.</w:t>
      </w:r>
    </w:p>
    <w:p w14:paraId="1DE72644" w14:textId="77777777" w:rsidR="00E33428" w:rsidRDefault="00E33428">
      <w:r>
        <w:t>Falter: to go sick.</w:t>
      </w:r>
    </w:p>
    <w:p w14:paraId="47B3C715" w14:textId="77777777" w:rsidR="00F638B6" w:rsidRDefault="00F638B6">
      <w:r>
        <w:t>Feg: rough or dead grass.</w:t>
      </w:r>
    </w:p>
    <w:p w14:paraId="56E95C4D" w14:textId="77777777" w:rsidR="00F638B6" w:rsidRDefault="00F638B6">
      <w:r>
        <w:t>Fern: bracken.</w:t>
      </w:r>
    </w:p>
    <w:p w14:paraId="5186D07C" w14:textId="77777777" w:rsidR="00F638B6" w:rsidRDefault="00F638B6">
      <w:r>
        <w:t>Fettle: to repair, put in order etc.</w:t>
      </w:r>
    </w:p>
    <w:p w14:paraId="72C27848" w14:textId="298D454A" w:rsidR="00AC1288" w:rsidRDefault="00AC1288">
      <w:r>
        <w:t>Fled: flew.</w:t>
      </w:r>
    </w:p>
    <w:p w14:paraId="3255209B" w14:textId="709385B4" w:rsidR="00E95DBC" w:rsidRDefault="00E95DBC">
      <w:r>
        <w:t>Flem: a</w:t>
      </w:r>
      <w:r w:rsidR="00CA2803">
        <w:t xml:space="preserve"> manmade</w:t>
      </w:r>
      <w:r>
        <w:t xml:space="preserve"> stream.</w:t>
      </w:r>
    </w:p>
    <w:p w14:paraId="3BF90F12" w14:textId="77777777" w:rsidR="00F638B6" w:rsidRDefault="00F638B6">
      <w:r>
        <w:t>Flummery: once-popular Radnorshire dish made from ground oatmeal boiled to a jelly.</w:t>
      </w:r>
    </w:p>
    <w:p w14:paraId="5CC40033" w14:textId="77777777" w:rsidR="00F638B6" w:rsidRDefault="00F638B6">
      <w:r>
        <w:t>Gambrel: notched wooden arm for suspending a carcass.</w:t>
      </w:r>
    </w:p>
    <w:p w14:paraId="66489C7C" w14:textId="77777777" w:rsidR="00F638B6" w:rsidRDefault="00F638B6">
      <w:r>
        <w:t>Gangrel: tall, awkward man (all arms and legs).</w:t>
      </w:r>
    </w:p>
    <w:p w14:paraId="0AA839D6" w14:textId="77777777" w:rsidR="00F638B6" w:rsidRDefault="00F638B6">
      <w:r>
        <w:t>Gapesing: to wander aimlessly.</w:t>
      </w:r>
    </w:p>
    <w:p w14:paraId="49B27C14" w14:textId="5F4EF6C9" w:rsidR="009D2C6B" w:rsidRDefault="009D2C6B">
      <w:r>
        <w:t>Get away by: instruction to sheepdog to pass sheep and bring them back.</w:t>
      </w:r>
    </w:p>
    <w:p w14:paraId="72BF72B9" w14:textId="77777777" w:rsidR="00F638B6" w:rsidRDefault="00F638B6">
      <w:r>
        <w:t>Gid: ‘the gid’ is a sheep disease (water on the brain).</w:t>
      </w:r>
    </w:p>
    <w:p w14:paraId="35A114F3" w14:textId="77777777" w:rsidR="00F638B6" w:rsidRDefault="00F638B6">
      <w:r>
        <w:t>Gieland: face of a precipice.</w:t>
      </w:r>
    </w:p>
    <w:p w14:paraId="7FAD7DEC" w14:textId="77777777" w:rsidR="00F638B6" w:rsidRDefault="00F638B6">
      <w:r>
        <w:t>Glat: a gap in a hedge. As a verb, to mend the gap.</w:t>
      </w:r>
    </w:p>
    <w:p w14:paraId="3DC4CA29" w14:textId="77777777" w:rsidR="00F638B6" w:rsidRDefault="00F638B6">
      <w:r>
        <w:t>Glore: to do with extreme heat.</w:t>
      </w:r>
    </w:p>
    <w:p w14:paraId="53A58CCE" w14:textId="77777777" w:rsidR="004A0536" w:rsidRDefault="004A0536" w:rsidP="004A0536">
      <w:r>
        <w:t>Gone down: derelict.</w:t>
      </w:r>
    </w:p>
    <w:p w14:paraId="418C5173" w14:textId="77777777" w:rsidR="00F638B6" w:rsidRDefault="00F638B6">
      <w:r>
        <w:t>Greet: on friendly terms.</w:t>
      </w:r>
    </w:p>
    <w:p w14:paraId="3F1D785A" w14:textId="77777777" w:rsidR="00F638B6" w:rsidRDefault="00F638B6">
      <w:r>
        <w:t>Gully: catkin of the willow.</w:t>
      </w:r>
    </w:p>
    <w:p w14:paraId="45731CBE" w14:textId="77777777" w:rsidR="007260BD" w:rsidRDefault="007260BD" w:rsidP="007260BD">
      <w:r>
        <w:t>Have come but just = have just come.</w:t>
      </w:r>
    </w:p>
    <w:p w14:paraId="7FC7F6D1" w14:textId="13039D3D" w:rsidR="007260BD" w:rsidRDefault="007C6DAB" w:rsidP="007260BD">
      <w:r>
        <w:t>Heavy on foot:</w:t>
      </w:r>
      <w:r w:rsidR="007260BD">
        <w:t xml:space="preserve"> pregnant.</w:t>
      </w:r>
    </w:p>
    <w:p w14:paraId="689EEAC9" w14:textId="77777777" w:rsidR="00F638B6" w:rsidRDefault="00F638B6">
      <w:r>
        <w:t>Hetherings: long sticks used for binding hedge stakes together.</w:t>
      </w:r>
    </w:p>
    <w:p w14:paraId="17BCDE4F" w14:textId="43A93ABD" w:rsidR="00B2483A" w:rsidRDefault="00B2483A">
      <w:r>
        <w:t>High-shouldered: proud.</w:t>
      </w:r>
    </w:p>
    <w:p w14:paraId="33A215E9" w14:textId="77777777" w:rsidR="00F638B6" w:rsidRDefault="00F638B6">
      <w:r>
        <w:t>Hile: (of animals) to strike with the horns.</w:t>
      </w:r>
    </w:p>
    <w:p w14:paraId="243E2126" w14:textId="1665882A" w:rsidR="00B2483A" w:rsidRDefault="00B2483A">
      <w:r>
        <w:t>Hold towards: to prefer (chapel etc).</w:t>
      </w:r>
    </w:p>
    <w:p w14:paraId="6C2F4CE8" w14:textId="77777777" w:rsidR="00F50919" w:rsidRDefault="00F50919">
      <w:r>
        <w:t>Hump: to carry.</w:t>
      </w:r>
    </w:p>
    <w:p w14:paraId="450C84AF" w14:textId="0CB3E2F6" w:rsidR="00A46496" w:rsidRDefault="00A46496">
      <w:r>
        <w:t>Isaac: scythe (from</w:t>
      </w:r>
      <w:r w:rsidR="007C6DAB">
        <w:t xml:space="preserve"> the</w:t>
      </w:r>
      <w:r>
        <w:t xml:space="preserve"> name of the maker).</w:t>
      </w:r>
    </w:p>
    <w:p w14:paraId="6DA64223" w14:textId="77777777" w:rsidR="00F50919" w:rsidRDefault="00F50919">
      <w:r>
        <w:t>Journ: energetic, full of purpose, keen.</w:t>
      </w:r>
    </w:p>
    <w:p w14:paraId="1E441B3F" w14:textId="77777777" w:rsidR="00F50919" w:rsidRDefault="00F50919">
      <w:r>
        <w:t>Kank: bad temper.</w:t>
      </w:r>
    </w:p>
    <w:p w14:paraId="35D61455" w14:textId="77777777" w:rsidR="00F50919" w:rsidRDefault="00F50919">
      <w:r>
        <w:t>Keen: to sharpen.</w:t>
      </w:r>
    </w:p>
    <w:p w14:paraId="70D6CF8D" w14:textId="77777777" w:rsidR="00F50919" w:rsidRDefault="00F50919">
      <w:r>
        <w:t>Kindle: to bring forth young.</w:t>
      </w:r>
    </w:p>
    <w:p w14:paraId="7BE549C8" w14:textId="77777777" w:rsidR="00F50919" w:rsidRDefault="00F50919">
      <w:r>
        <w:t>Knobble: to hammer feebly.</w:t>
      </w:r>
    </w:p>
    <w:p w14:paraId="264C7DB6" w14:textId="77777777" w:rsidR="00F50919" w:rsidRDefault="00F50919">
      <w:r>
        <w:t>Larp: big etc. (larp of a boy).</w:t>
      </w:r>
    </w:p>
    <w:p w14:paraId="5F7F72ED" w14:textId="77777777" w:rsidR="00F50919" w:rsidRDefault="00F50919">
      <w:r>
        <w:t>Larper: lad, youth.</w:t>
      </w:r>
    </w:p>
    <w:p w14:paraId="3768D6B3" w14:textId="77777777" w:rsidR="00F50919" w:rsidRDefault="00F50919">
      <w:r>
        <w:t>Lattermath: aftermath, the second growth of grass in a hayfield.</w:t>
      </w:r>
    </w:p>
    <w:p w14:paraId="5B3AC3DC" w14:textId="7878BE69" w:rsidR="00995D9D" w:rsidRDefault="00995D9D">
      <w:r>
        <w:t>Lep: leap</w:t>
      </w:r>
    </w:p>
    <w:p w14:paraId="7D43DE8F" w14:textId="37238F75" w:rsidR="00A46496" w:rsidRDefault="00A46496">
      <w:r>
        <w:t xml:space="preserve">Listening to the </w:t>
      </w:r>
      <w:r w:rsidR="00995D9D">
        <w:t>w</w:t>
      </w:r>
      <w:r>
        <w:t>nts: dead.</w:t>
      </w:r>
    </w:p>
    <w:p w14:paraId="4C015A62" w14:textId="77777777" w:rsidR="00F50919" w:rsidRDefault="003169C1">
      <w:r>
        <w:t>Log (of a…): thickset, esp. of cattle.</w:t>
      </w:r>
    </w:p>
    <w:p w14:paraId="6AF534C5" w14:textId="77777777" w:rsidR="003169C1" w:rsidRDefault="003169C1">
      <w:r>
        <w:t>Lug: to cart harn, corn etc.</w:t>
      </w:r>
    </w:p>
    <w:p w14:paraId="5BF65B3B" w14:textId="77777777" w:rsidR="003169C1" w:rsidRDefault="003169C1">
      <w:r>
        <w:t>Lumper: a youth.</w:t>
      </w:r>
    </w:p>
    <w:p w14:paraId="1516D568" w14:textId="77777777" w:rsidR="00E70E7F" w:rsidRDefault="003169C1" w:rsidP="00E70E7F">
      <w:r>
        <w:t>Matted: covered (e.g. a tree matted with blossom).</w:t>
      </w:r>
    </w:p>
    <w:p w14:paraId="2805AAA2" w14:textId="77777777" w:rsidR="003169C1" w:rsidRDefault="003169C1" w:rsidP="00E70E7F">
      <w:r>
        <w:t xml:space="preserve">Mawn: peat (same as Welsh word by pronounced </w:t>
      </w:r>
      <w:r>
        <w:rPr>
          <w:i/>
        </w:rPr>
        <w:t>mourn</w:t>
      </w:r>
      <w:r>
        <w:t xml:space="preserve"> instead of </w:t>
      </w:r>
      <w:r>
        <w:rPr>
          <w:i/>
        </w:rPr>
        <w:t>moun</w:t>
      </w:r>
      <w:r w:rsidR="00E70E7F">
        <w:t xml:space="preserve"> (as in mound</w:t>
      </w:r>
      <w:r>
        <w:t>).</w:t>
      </w:r>
    </w:p>
    <w:p w14:paraId="7C6FD700" w14:textId="77777777" w:rsidR="00E70E7F" w:rsidRDefault="00E70E7F" w:rsidP="00E70E7F">
      <w:r>
        <w:t>Mex: to clean out.</w:t>
      </w:r>
    </w:p>
    <w:p w14:paraId="10F5703A" w14:textId="4F535D19" w:rsidR="00B2483A" w:rsidRDefault="00B2483A" w:rsidP="00E70E7F">
      <w:r>
        <w:t>Middling: Only fairly well. (Pretty middling = a rather worse condition.)</w:t>
      </w:r>
    </w:p>
    <w:p w14:paraId="69980625" w14:textId="77777777" w:rsidR="00E70E7F" w:rsidRDefault="00E70E7F" w:rsidP="00E70E7F">
      <w:r>
        <w:t>Mimmockin: puny.</w:t>
      </w:r>
    </w:p>
    <w:p w14:paraId="6B94D241" w14:textId="475307D1" w:rsidR="00A46496" w:rsidRDefault="00A46496" w:rsidP="00E70E7F">
      <w:r>
        <w:t>Missed to: failed to.</w:t>
      </w:r>
    </w:p>
    <w:p w14:paraId="0DCFFC2C" w14:textId="7F09DE33" w:rsidR="00E95DBC" w:rsidRDefault="00E95DBC" w:rsidP="00E70E7F">
      <w:r>
        <w:t>Mixen: midden, dungheap.</w:t>
      </w:r>
    </w:p>
    <w:p w14:paraId="0830B00E" w14:textId="77777777" w:rsidR="00E70E7F" w:rsidRDefault="00E70E7F" w:rsidP="00E70E7F">
      <w:r>
        <w:t>Moither: to talk in a crazy way.</w:t>
      </w:r>
    </w:p>
    <w:p w14:paraId="0ABF6D4A" w14:textId="77777777" w:rsidR="007260BD" w:rsidRDefault="007260BD" w:rsidP="007260BD">
      <w:r>
        <w:t>Month’s Mind: funeral oration on a deceased person, usually preached the first or second Sunday after death.</w:t>
      </w:r>
    </w:p>
    <w:p w14:paraId="4EDED12B" w14:textId="3F0C1677" w:rsidR="00E70E7F" w:rsidRDefault="007C6DAB" w:rsidP="00E70E7F">
      <w:r>
        <w:t xml:space="preserve">Mooch: </w:t>
      </w:r>
      <w:r w:rsidR="00E70E7F">
        <w:t>loiter about.</w:t>
      </w:r>
    </w:p>
    <w:p w14:paraId="354E6058" w14:textId="1AD2E816" w:rsidR="00A46496" w:rsidRDefault="00A46496" w:rsidP="00E70E7F">
      <w:r>
        <w:t>Muckery: damp and close.</w:t>
      </w:r>
    </w:p>
    <w:p w14:paraId="550B2E6B" w14:textId="59EA5D36" w:rsidR="00E70E7F" w:rsidRDefault="007C6DAB" w:rsidP="00E70E7F">
      <w:r>
        <w:t xml:space="preserve">Nettle: </w:t>
      </w:r>
      <w:r w:rsidR="00E70E7F">
        <w:t>get on with a job.</w:t>
      </w:r>
    </w:p>
    <w:p w14:paraId="59D903C1" w14:textId="77777777" w:rsidR="004A0536" w:rsidRDefault="004A0536" w:rsidP="004A0536">
      <w:r>
        <w:t>Not out (fourteen): Not quite (fourteen).</w:t>
      </w:r>
    </w:p>
    <w:p w14:paraId="2900A9DF" w14:textId="77777777" w:rsidR="00E70E7F" w:rsidRDefault="00E70E7F" w:rsidP="00E70E7F">
      <w:r>
        <w:t>Nub: a small lump.</w:t>
      </w:r>
    </w:p>
    <w:p w14:paraId="62729623" w14:textId="101AACF4" w:rsidR="007260BD" w:rsidRDefault="007C6DAB" w:rsidP="007260BD">
      <w:r>
        <w:t>On times:</w:t>
      </w:r>
      <w:r w:rsidR="007260BD">
        <w:t xml:space="preserve"> sometimes.</w:t>
      </w:r>
    </w:p>
    <w:p w14:paraId="4C2775B4" w14:textId="20DB4A44" w:rsidR="00B2483A" w:rsidRDefault="00B2483A" w:rsidP="00E70E7F">
      <w:r>
        <w:t>Ordinary: as middling.</w:t>
      </w:r>
    </w:p>
    <w:p w14:paraId="53D45E4F" w14:textId="77777777" w:rsidR="004A0536" w:rsidRDefault="004A0536" w:rsidP="004A0536">
      <w:r>
        <w:t>Out for: near.</w:t>
      </w:r>
    </w:p>
    <w:p w14:paraId="29A2AA7A" w14:textId="799F66AA" w:rsidR="00E95DBC" w:rsidRDefault="007C6DAB" w:rsidP="004A0536">
      <w:r>
        <w:t xml:space="preserve">Overstep the traces: </w:t>
      </w:r>
      <w:r w:rsidR="00E95DBC">
        <w:t>go against parental control (from horses).</w:t>
      </w:r>
    </w:p>
    <w:p w14:paraId="48C8D327" w14:textId="73328F00" w:rsidR="009D2C6B" w:rsidRDefault="009D2C6B" w:rsidP="004A0536">
      <w:r>
        <w:t xml:space="preserve">Pell wool: scraps of wool caught </w:t>
      </w:r>
      <w:r w:rsidR="007C6DAB">
        <w:t xml:space="preserve">on </w:t>
      </w:r>
      <w:r>
        <w:t>twigs, fences etc.</w:t>
      </w:r>
    </w:p>
    <w:p w14:paraId="1AD18ABD" w14:textId="77777777" w:rsidR="00E70E7F" w:rsidRDefault="00E70E7F" w:rsidP="00E70E7F">
      <w:r>
        <w:t>Pentis: the shed attached to a smithy where the horses are shod.</w:t>
      </w:r>
    </w:p>
    <w:p w14:paraId="73C42596" w14:textId="77777777" w:rsidR="00E70E7F" w:rsidRDefault="00E70E7F" w:rsidP="00E70E7F">
      <w:r>
        <w:t>Piece: field.</w:t>
      </w:r>
    </w:p>
    <w:p w14:paraId="46E2DCC9" w14:textId="77777777" w:rsidR="00E70E7F" w:rsidRDefault="00E70E7F" w:rsidP="00E70E7F">
      <w:r>
        <w:t>Piefinch: chaffinch.</w:t>
      </w:r>
    </w:p>
    <w:p w14:paraId="083CD713" w14:textId="77777777" w:rsidR="00E70E7F" w:rsidRDefault="00E70E7F" w:rsidP="00E70E7F">
      <w:r>
        <w:t>Piert: in good health, brisk, in a state of merriment from visiting a pub.</w:t>
      </w:r>
    </w:p>
    <w:p w14:paraId="2113B564" w14:textId="77777777" w:rsidR="00E70E7F" w:rsidRDefault="00E70E7F" w:rsidP="00E70E7F">
      <w:r>
        <w:t>Pitch: steep bit of road.</w:t>
      </w:r>
    </w:p>
    <w:p w14:paraId="0C228DBB" w14:textId="77777777" w:rsidR="00E70E7F" w:rsidRDefault="00E70E7F" w:rsidP="00E70E7F">
      <w:r>
        <w:t>Place: a house with a small quantity of land.</w:t>
      </w:r>
    </w:p>
    <w:p w14:paraId="24A3EE97" w14:textId="77777777" w:rsidR="00E70E7F" w:rsidRDefault="00E70E7F" w:rsidP="00E70E7F">
      <w:r>
        <w:t>Pleach: to lay a hedge by intertwining growing shoots between stakes.</w:t>
      </w:r>
    </w:p>
    <w:p w14:paraId="4004DE6A" w14:textId="77777777" w:rsidR="00E70E7F" w:rsidRDefault="00E70E7F" w:rsidP="00E70E7F">
      <w:r>
        <w:t>Plock: small field, paddock.</w:t>
      </w:r>
    </w:p>
    <w:p w14:paraId="15D54DE5" w14:textId="77777777" w:rsidR="00E70E7F" w:rsidRDefault="00E70E7F" w:rsidP="00E70E7F">
      <w:r>
        <w:t>Poochy: dirty, muddy.</w:t>
      </w:r>
    </w:p>
    <w:p w14:paraId="1AE93312" w14:textId="7F58FA80" w:rsidR="00CA2803" w:rsidRDefault="00CA2803" w:rsidP="00E70E7F">
      <w:r>
        <w:t>Poother: muddle about on a job.</w:t>
      </w:r>
    </w:p>
    <w:p w14:paraId="084A8D9B" w14:textId="77777777" w:rsidR="00E70E7F" w:rsidRDefault="00E70E7F" w:rsidP="00E70E7F">
      <w:r>
        <w:t>Pother: to shake, poke, bother etc.</w:t>
      </w:r>
    </w:p>
    <w:p w14:paraId="2F2727FC" w14:textId="77777777" w:rsidR="00E70E7F" w:rsidRDefault="00E70E7F" w:rsidP="00E70E7F">
      <w:r>
        <w:t>Prill: a small stream.</w:t>
      </w:r>
    </w:p>
    <w:p w14:paraId="3673E6B6" w14:textId="1766A006" w:rsidR="00AC1288" w:rsidRDefault="00AC1288" w:rsidP="00E70E7F">
      <w:r>
        <w:t>Prodigal: haughty, proud.</w:t>
      </w:r>
    </w:p>
    <w:p w14:paraId="0FDA9AD4" w14:textId="11197F90" w:rsidR="009D2C6B" w:rsidRDefault="009D2C6B" w:rsidP="00E70E7F">
      <w:r>
        <w:t>Pushing: very nearly</w:t>
      </w:r>
      <w:r w:rsidR="007C6DAB">
        <w:t xml:space="preserve"> (as in ‘pushing two’)</w:t>
      </w:r>
      <w:r>
        <w:t>.</w:t>
      </w:r>
    </w:p>
    <w:p w14:paraId="2BCED2F8" w14:textId="77777777" w:rsidR="004A0536" w:rsidRDefault="004A0536" w:rsidP="004A0536">
      <w:r>
        <w:t>Put over the door: turned out.</w:t>
      </w:r>
    </w:p>
    <w:p w14:paraId="0C35BCA0" w14:textId="77777777" w:rsidR="00E70E7F" w:rsidRDefault="00E70E7F" w:rsidP="00E70E7F">
      <w:r>
        <w:t>Pwn: to beat, strike, hammer.</w:t>
      </w:r>
    </w:p>
    <w:p w14:paraId="04DEEDE1" w14:textId="09A22A7C" w:rsidR="00791F60" w:rsidRDefault="00791F60" w:rsidP="00E70E7F">
      <w:r>
        <w:t>Pwntrel: thick-head, good-for-nothing.</w:t>
      </w:r>
    </w:p>
    <w:p w14:paraId="049203F2" w14:textId="1A3F75E2" w:rsidR="00E70E7F" w:rsidRDefault="00E70E7F" w:rsidP="00E70E7F">
      <w:r>
        <w:t xml:space="preserve">Quick: </w:t>
      </w:r>
      <w:r w:rsidR="007C6DAB">
        <w:t xml:space="preserve">thorn </w:t>
      </w:r>
      <w:r>
        <w:t>cutting planted to fill gap in hedge.</w:t>
      </w:r>
    </w:p>
    <w:p w14:paraId="70AE08C4" w14:textId="32C46164" w:rsidR="00E70E7F" w:rsidRDefault="00E70E7F" w:rsidP="00E70E7F">
      <w:r>
        <w:t xml:space="preserve">Quist: </w:t>
      </w:r>
      <w:r w:rsidR="0004214E">
        <w:t>chap, fellow etc.</w:t>
      </w:r>
      <w:r w:rsidR="007C6DAB" w:rsidRPr="007C6DAB">
        <w:t xml:space="preserve"> </w:t>
      </w:r>
      <w:r w:rsidR="007C6DAB">
        <w:t>Also wood pigeon.</w:t>
      </w:r>
    </w:p>
    <w:p w14:paraId="5F934DB3" w14:textId="77777777" w:rsidR="0004214E" w:rsidRDefault="0004214E" w:rsidP="00E70E7F">
      <w:r>
        <w:t>Rack: path through wood, bracken etc.</w:t>
      </w:r>
    </w:p>
    <w:p w14:paraId="3118A7AA" w14:textId="77777777" w:rsidR="0004214E" w:rsidRDefault="0004214E" w:rsidP="00E70E7F">
      <w:r>
        <w:t>Rascal: a poor sort of place.</w:t>
      </w:r>
    </w:p>
    <w:p w14:paraId="19E50438" w14:textId="77777777" w:rsidR="00F50919" w:rsidRDefault="0004214E">
      <w:r>
        <w:t>Reen: furrow in ploughland.</w:t>
      </w:r>
    </w:p>
    <w:p w14:paraId="01DF9B8F" w14:textId="77777777" w:rsidR="0004214E" w:rsidRDefault="0004214E">
      <w:r>
        <w:t>Rise: to get.</w:t>
      </w:r>
    </w:p>
    <w:p w14:paraId="7A5F6DCD" w14:textId="77777777" w:rsidR="0004214E" w:rsidRDefault="0004214E">
      <w:r>
        <w:t>Romilly: in tangled or confused condition.</w:t>
      </w:r>
    </w:p>
    <w:p w14:paraId="3A043BCD" w14:textId="77777777" w:rsidR="0004214E" w:rsidRDefault="0004214E">
      <w:r>
        <w:t>Rowsel: to bring something to notice.</w:t>
      </w:r>
    </w:p>
    <w:p w14:paraId="4F76E849" w14:textId="77777777" w:rsidR="0004214E" w:rsidRDefault="0004214E">
      <w:r>
        <w:t>Sally: willow.</w:t>
      </w:r>
    </w:p>
    <w:p w14:paraId="1FBA16EE" w14:textId="485D3CDC" w:rsidR="0004214E" w:rsidRDefault="0004214E">
      <w:r>
        <w:t xml:space="preserve">Sclem: thief, glutton. Also verb, to steal, stray from </w:t>
      </w:r>
      <w:r w:rsidR="007C6DAB">
        <w:t>field to get to other grass</w:t>
      </w:r>
      <w:r>
        <w:t>.</w:t>
      </w:r>
    </w:p>
    <w:p w14:paraId="410E7D35" w14:textId="0ED46ACC" w:rsidR="0004214E" w:rsidRDefault="0004214E">
      <w:r>
        <w:t>Scrat: a miserly person. Also verb, to gather, pick, scratch. (In ‘scratti</w:t>
      </w:r>
      <w:r w:rsidR="00A46496">
        <w:t>ng on’, to survive, keep going).</w:t>
      </w:r>
    </w:p>
    <w:p w14:paraId="0611C9E9" w14:textId="737BB327" w:rsidR="00A46496" w:rsidRDefault="00A46496">
      <w:r>
        <w:t>Seacrow: seagull.</w:t>
      </w:r>
    </w:p>
    <w:p w14:paraId="5715B9BB" w14:textId="77831392" w:rsidR="00AC1288" w:rsidRDefault="00AC1288">
      <w:r>
        <w:t>Shade: shelter.</w:t>
      </w:r>
    </w:p>
    <w:p w14:paraId="63E61E70" w14:textId="77777777" w:rsidR="0004214E" w:rsidRDefault="0004214E">
      <w:r>
        <w:t>Sight: a lot.</w:t>
      </w:r>
    </w:p>
    <w:p w14:paraId="7A92C3AB" w14:textId="03F90713" w:rsidR="00AC1288" w:rsidRDefault="00AC1288">
      <w:r>
        <w:t>Sinking: lo</w:t>
      </w:r>
      <w:r w:rsidR="007C6DAB">
        <w:t>sing condition (of cattle etc.</w:t>
      </w:r>
      <w:r>
        <w:t>)</w:t>
      </w:r>
      <w:r w:rsidR="007C6DAB">
        <w:t>.</w:t>
      </w:r>
    </w:p>
    <w:p w14:paraId="0E2A93C5" w14:textId="727F5BC9" w:rsidR="0004214E" w:rsidRDefault="0004214E">
      <w:r>
        <w:t>Skein</w:t>
      </w:r>
      <w:r w:rsidR="007C6DAB">
        <w:t>y: straight, thin (of hair etc.</w:t>
      </w:r>
      <w:r w:rsidR="00AC1288">
        <w:t>)</w:t>
      </w:r>
      <w:r w:rsidR="007C6DAB">
        <w:t>.</w:t>
      </w:r>
    </w:p>
    <w:p w14:paraId="07D6FC5B" w14:textId="10186DBE" w:rsidR="00B219C0" w:rsidRDefault="00B219C0">
      <w:r>
        <w:t>Skith: a thin covering.</w:t>
      </w:r>
    </w:p>
    <w:p w14:paraId="29968FD3" w14:textId="159F6187" w:rsidR="00B219C0" w:rsidRDefault="00B219C0">
      <w:r>
        <w:t>Skute: sideways, aslant. Of a path etc., to go diagonally.</w:t>
      </w:r>
    </w:p>
    <w:p w14:paraId="1E6D2B25" w14:textId="3C87D7D9" w:rsidR="00B219C0" w:rsidRDefault="00B219C0">
      <w:r>
        <w:t>Slang: narrow piece of land.</w:t>
      </w:r>
    </w:p>
    <w:p w14:paraId="5D1CFFA2" w14:textId="6DF3246F" w:rsidR="00B219C0" w:rsidRDefault="00B219C0">
      <w:r>
        <w:t>Slike: slippery.</w:t>
      </w:r>
    </w:p>
    <w:p w14:paraId="42706C2F" w14:textId="24517DBA" w:rsidR="00B219C0" w:rsidRDefault="00B219C0">
      <w:r>
        <w:t>Smewl: to smile through one’s teeth.</w:t>
      </w:r>
    </w:p>
    <w:p w14:paraId="23C99C9A" w14:textId="7334D83D" w:rsidR="00B219C0" w:rsidRDefault="00B219C0">
      <w:r>
        <w:t>Snaffle: to take on the sly.</w:t>
      </w:r>
    </w:p>
    <w:p w14:paraId="655118E4" w14:textId="09314C87" w:rsidR="00B219C0" w:rsidRDefault="00443CED">
      <w:r>
        <w:t>Sniping: sharp, biting etc.</w:t>
      </w:r>
    </w:p>
    <w:p w14:paraId="008F014B" w14:textId="435185F3" w:rsidR="00443CED" w:rsidRDefault="00443CED">
      <w:r>
        <w:t>Sprite: lively.</w:t>
      </w:r>
    </w:p>
    <w:p w14:paraId="276410C5" w14:textId="44E412C8" w:rsidR="00A46496" w:rsidRDefault="00A46496">
      <w:r>
        <w:t>Squeeze your ears against your head: listen carefully.</w:t>
      </w:r>
    </w:p>
    <w:p w14:paraId="412F1788" w14:textId="46A684DD" w:rsidR="00A46496" w:rsidRDefault="00A46496">
      <w:r>
        <w:t>Squint-backed: crook-backed.</w:t>
      </w:r>
    </w:p>
    <w:p w14:paraId="77B23814" w14:textId="0B1E5FA3" w:rsidR="00A64CD3" w:rsidRDefault="00A64CD3">
      <w:r>
        <w:t>Squit: nonsense.</w:t>
      </w:r>
    </w:p>
    <w:p w14:paraId="38E75618" w14:textId="1DDE9A02" w:rsidR="00AC1288" w:rsidRDefault="00AC1288">
      <w:r>
        <w:t>Starving: cold.</w:t>
      </w:r>
    </w:p>
    <w:p w14:paraId="575FAEAC" w14:textId="44711493" w:rsidR="00A46496" w:rsidRDefault="00A46496">
      <w:r>
        <w:t>Swye: pivoted arm on a mantelpiece for suspending a kettle.</w:t>
      </w:r>
    </w:p>
    <w:p w14:paraId="2747BA2C" w14:textId="6180D70B" w:rsidR="00A64CD3" w:rsidRDefault="00A64CD3">
      <w:r>
        <w:t>Tabber: to knock lightly, to flutter.</w:t>
      </w:r>
    </w:p>
    <w:p w14:paraId="05BDE82E" w14:textId="2FC98BE7" w:rsidR="00A64CD3" w:rsidRDefault="00A64CD3">
      <w:r>
        <w:t>Tack: hired pasturage.</w:t>
      </w:r>
    </w:p>
    <w:p w14:paraId="2C6BA4CF" w14:textId="77777777" w:rsidR="004A0536" w:rsidRDefault="004A0536" w:rsidP="004A0536">
      <w:r>
        <w:t>Take one’s home in one’s pocket: leave home and furniture to seek shelter elsewhere.</w:t>
      </w:r>
    </w:p>
    <w:p w14:paraId="26C6B2E4" w14:textId="0A1802DF" w:rsidR="00A64CD3" w:rsidRDefault="00A64CD3">
      <w:r>
        <w:t>Tare: eager, importunate, troublesome.</w:t>
      </w:r>
    </w:p>
    <w:p w14:paraId="7FC6F68B" w14:textId="0EED3F11" w:rsidR="00AC1288" w:rsidRDefault="00AC1288">
      <w:r>
        <w:t>Tempest: thunderstorm.</w:t>
      </w:r>
    </w:p>
    <w:p w14:paraId="04A5BC3A" w14:textId="2D70C188" w:rsidR="007260BD" w:rsidRDefault="007C6DAB" w:rsidP="007260BD">
      <w:r>
        <w:t>There is no heed to him:</w:t>
      </w:r>
      <w:r w:rsidR="007260BD">
        <w:t xml:space="preserve"> there is no telling what he is after or may do.</w:t>
      </w:r>
    </w:p>
    <w:p w14:paraId="6208E3CC" w14:textId="789C5A16" w:rsidR="00A64CD3" w:rsidRDefault="00A64CD3">
      <w:r>
        <w:t>Tiddler: lamb fed by hand.</w:t>
      </w:r>
    </w:p>
    <w:p w14:paraId="3E23C28E" w14:textId="7CEB87B7" w:rsidR="00AC1288" w:rsidRDefault="00AC1288">
      <w:r>
        <w:t>Tidy: attractive.</w:t>
      </w:r>
    </w:p>
    <w:p w14:paraId="53BF0F2A" w14:textId="63B59F70" w:rsidR="009D2C6B" w:rsidRDefault="009D2C6B">
      <w:r>
        <w:t>Tight on: very nearly.</w:t>
      </w:r>
    </w:p>
    <w:p w14:paraId="5632DEDB" w14:textId="21AABF6E" w:rsidR="00A64CD3" w:rsidRDefault="00A64CD3">
      <w:r>
        <w:t>Tile: to cover (as in stallion with mare).</w:t>
      </w:r>
    </w:p>
    <w:p w14:paraId="073B77A6" w14:textId="38B11F6D" w:rsidR="009D2C6B" w:rsidRDefault="009D2C6B">
      <w:r>
        <w:t>Timbered: light timbered = light boned, etc.</w:t>
      </w:r>
    </w:p>
    <w:p w14:paraId="2138F8BA" w14:textId="49E1378E" w:rsidR="00A64CD3" w:rsidRDefault="00A64CD3">
      <w:r>
        <w:t>Toolston: half-wit.</w:t>
      </w:r>
    </w:p>
    <w:p w14:paraId="2E7E99DB" w14:textId="59E09BDC" w:rsidR="00A64CD3" w:rsidRDefault="00A64CD3">
      <w:r>
        <w:t>Tump: hillock, mound, heap.</w:t>
      </w:r>
    </w:p>
    <w:p w14:paraId="601D29FC" w14:textId="53BFA66E" w:rsidR="00A64CD3" w:rsidRDefault="00A64CD3">
      <w:r>
        <w:t>Tush: to draw, drag.</w:t>
      </w:r>
    </w:p>
    <w:p w14:paraId="18C835AB" w14:textId="68929FFA" w:rsidR="00A64CD3" w:rsidRDefault="00A64CD3">
      <w:r>
        <w:t>Unhackle: to unharness, undress.</w:t>
      </w:r>
    </w:p>
    <w:p w14:paraId="7A60A479" w14:textId="75B1484C" w:rsidR="00A64CD3" w:rsidRDefault="00A64CD3">
      <w:r>
        <w:t>Urchin: hedgehog.</w:t>
      </w:r>
    </w:p>
    <w:p w14:paraId="7A83BB3F" w14:textId="2912CB77" w:rsidR="00A46496" w:rsidRDefault="00A46496">
      <w:r>
        <w:t xml:space="preserve">Usurp: </w:t>
      </w:r>
      <w:r w:rsidR="00CA2803">
        <w:t>encroach upon.</w:t>
      </w:r>
    </w:p>
    <w:p w14:paraId="5C103AEC" w14:textId="1258D03B" w:rsidR="00A64CD3" w:rsidRDefault="00A64CD3">
      <w:r>
        <w:t>Wad: a small heap or bundle.</w:t>
      </w:r>
    </w:p>
    <w:p w14:paraId="281E5ED9" w14:textId="30296FEB" w:rsidR="00A46496" w:rsidRDefault="00A46496">
      <w:r>
        <w:t>Weepy: wet (of land).</w:t>
      </w:r>
    </w:p>
    <w:p w14:paraId="7076062F" w14:textId="77777777" w:rsidR="007260BD" w:rsidRDefault="007260BD" w:rsidP="007260BD">
      <w:r>
        <w:t>What is he upon? = What is he after?</w:t>
      </w:r>
    </w:p>
    <w:p w14:paraId="2D2F8046" w14:textId="0DF0E4F7" w:rsidR="00A64CD3" w:rsidRDefault="00A64CD3">
      <w:r>
        <w:t>Whilcar: long, low, shaftless vehicle with two wheels in centre and runners (or a snout) in front.</w:t>
      </w:r>
    </w:p>
    <w:p w14:paraId="2BA7E759" w14:textId="2BA703D9" w:rsidR="00AC1288" w:rsidRDefault="00AC1288">
      <w:r>
        <w:t>Wimberry: whinberry.</w:t>
      </w:r>
    </w:p>
    <w:p w14:paraId="6D8C9C36" w14:textId="4651C492" w:rsidR="00A64CD3" w:rsidRDefault="00A64CD3">
      <w:r>
        <w:t>Wittan: rowan.</w:t>
      </w:r>
    </w:p>
    <w:p w14:paraId="5147DDAA" w14:textId="3C283A42" w:rsidR="00791F60" w:rsidRDefault="00791F60">
      <w:r>
        <w:t>Wnt: mole.</w:t>
      </w:r>
    </w:p>
    <w:p w14:paraId="115A8AD2" w14:textId="598C63F1" w:rsidR="004A0536" w:rsidRDefault="004A0536">
      <w:r>
        <w:t>Yean: to lamb.</w:t>
      </w:r>
    </w:p>
    <w:p w14:paraId="74390FE4" w14:textId="77777777" w:rsidR="00A64CD3" w:rsidRDefault="00A64CD3"/>
    <w:p w14:paraId="6E8210B7" w14:textId="77777777" w:rsidR="00B2483A" w:rsidRDefault="00B2483A"/>
    <w:p w14:paraId="336DD014" w14:textId="77777777" w:rsidR="00B2483A" w:rsidRDefault="00B2483A"/>
    <w:sectPr w:rsidR="00B2483A" w:rsidSect="00CE27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2C"/>
    <w:rsid w:val="0004214E"/>
    <w:rsid w:val="0021312C"/>
    <w:rsid w:val="003169C1"/>
    <w:rsid w:val="00443CED"/>
    <w:rsid w:val="004A0536"/>
    <w:rsid w:val="007260BD"/>
    <w:rsid w:val="00791F60"/>
    <w:rsid w:val="007C6DAB"/>
    <w:rsid w:val="00824512"/>
    <w:rsid w:val="008C4C49"/>
    <w:rsid w:val="00995D9D"/>
    <w:rsid w:val="009D2C6B"/>
    <w:rsid w:val="00A46496"/>
    <w:rsid w:val="00A64CD3"/>
    <w:rsid w:val="00AC1288"/>
    <w:rsid w:val="00B219C0"/>
    <w:rsid w:val="00B2483A"/>
    <w:rsid w:val="00CA2803"/>
    <w:rsid w:val="00CE27D5"/>
    <w:rsid w:val="00DA5039"/>
    <w:rsid w:val="00E33428"/>
    <w:rsid w:val="00E70E7F"/>
    <w:rsid w:val="00E95DBC"/>
    <w:rsid w:val="00EA034D"/>
    <w:rsid w:val="00F50919"/>
    <w:rsid w:val="00F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07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983</Words>
  <Characters>5604</Characters>
  <Application>Microsoft Macintosh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Bullough</dc:creator>
  <cp:keywords/>
  <dc:description/>
  <cp:lastModifiedBy>Tom Bullough</cp:lastModifiedBy>
  <cp:revision>10</cp:revision>
  <dcterms:created xsi:type="dcterms:W3CDTF">2014-09-15T08:25:00Z</dcterms:created>
  <dcterms:modified xsi:type="dcterms:W3CDTF">2015-01-27T09:58:00Z</dcterms:modified>
</cp:coreProperties>
</file>